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18"/>
        <w:gridCol w:w="2795"/>
        <w:gridCol w:w="1678"/>
        <w:gridCol w:w="3049"/>
      </w:tblGrid>
      <w:tr w14:paraId="4256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4A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2D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475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学生社团名称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7C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C9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指导单位</w:t>
            </w:r>
          </w:p>
        </w:tc>
      </w:tr>
      <w:tr w14:paraId="178F9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6A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思想政治类</w:t>
            </w: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A9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学生马克思主义理论研学会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DEB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敬晓慧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学生工作部（处）、武装部</w:t>
            </w:r>
          </w:p>
        </w:tc>
      </w:tr>
      <w:tr w14:paraId="3C4D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军事兴趣类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4E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国防星火社团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D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沙成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彧、卫泽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学生工作部（处）、武装部</w:t>
            </w:r>
          </w:p>
        </w:tc>
      </w:tr>
      <w:tr w14:paraId="2D75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331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学术科技类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87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汽车协会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吴疆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</w:tr>
      <w:tr w14:paraId="6D89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381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89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法语协会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章睿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007C9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7ED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D5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机电创新协会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黄浪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</w:tr>
      <w:tr w14:paraId="3311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AD2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38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计算机协会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于点儿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</w:tr>
      <w:tr w14:paraId="0BA4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020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7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英语协会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5534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D0D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4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未来管理者协会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韩续冰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3BD5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7950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A0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数学建模协会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谢良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数学与统计学院</w:t>
            </w:r>
          </w:p>
        </w:tc>
      </w:tr>
      <w:tr w14:paraId="09FA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19D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0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法律协会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法学与人文社会学院</w:t>
            </w:r>
          </w:p>
        </w:tc>
      </w:tr>
      <w:tr w14:paraId="5418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FA7B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E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市场营销协会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程琦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7F2B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4FA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F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环境保护协会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王珺婷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资源与环境工程学院</w:t>
            </w:r>
          </w:p>
        </w:tc>
      </w:tr>
      <w:tr w14:paraId="3AC1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0BF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9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日语协会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周堂波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1CCF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258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D1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学生科学技术协会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李扬帆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</w:t>
            </w:r>
          </w:p>
        </w:tc>
      </w:tr>
      <w:tr w14:paraId="5A061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3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28A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97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电子科技协会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潘星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</w:tr>
      <w:tr w14:paraId="1754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F6A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A5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电子商务协会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杨爱民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</w:tr>
      <w:tr w14:paraId="0A2F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4BAD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5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地理信息系统协会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资源与环境工程学院</w:t>
            </w:r>
          </w:p>
        </w:tc>
      </w:tr>
      <w:tr w14:paraId="451A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8B4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3A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经济学人协会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段丽君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</w:tr>
      <w:tr w14:paraId="73AD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798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A4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机器人协会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董端倪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</w:tr>
      <w:tr w14:paraId="7A6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D9D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55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会计协会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洪荭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6DD4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94A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8F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公管与应急协会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刘星星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安全科学与应急管理学院</w:t>
            </w:r>
          </w:p>
        </w:tc>
      </w:tr>
      <w:tr w14:paraId="2455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888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E9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信息管理协会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4951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9CE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F6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研究生科学技术协会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王玮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研究生院、党委研究生工作部</w:t>
            </w:r>
          </w:p>
        </w:tc>
      </w:tr>
      <w:tr w14:paraId="4665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8A4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FB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陶瓷与艺术协会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</w:tr>
      <w:tr w14:paraId="3F03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E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835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60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Office之家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马颖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0243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6E6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8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安全协会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代华明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安全科学与应急管理学院</w:t>
            </w:r>
          </w:p>
        </w:tc>
      </w:tr>
      <w:tr w14:paraId="0383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83E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2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数据科学协会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吴云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</w:tr>
      <w:tr w14:paraId="65FC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382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84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区块链协会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7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彭强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法学与人文社会学院</w:t>
            </w:r>
          </w:p>
        </w:tc>
      </w:tr>
      <w:tr w14:paraId="4997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4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AF6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0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无线电爱好者协会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浦实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物理与力学学院</w:t>
            </w:r>
          </w:p>
        </w:tc>
      </w:tr>
      <w:tr w14:paraId="46B0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6BB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50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植物爱好者协会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化学化工与生命科学学院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（艾克斯马赛学院）</w:t>
            </w:r>
          </w:p>
        </w:tc>
      </w:tr>
      <w:tr w14:paraId="4FC1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87E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E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社会工作协会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秦琴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法学与人文社会学院</w:t>
            </w:r>
          </w:p>
        </w:tc>
      </w:tr>
      <w:tr w14:paraId="4993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898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7E2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港口协会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肖汉斌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交通与物流工程学院</w:t>
            </w:r>
          </w:p>
        </w:tc>
      </w:tr>
      <w:tr w14:paraId="7223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AF8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学术科技类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C9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物流协会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交通与物流工程学院</w:t>
            </w:r>
          </w:p>
        </w:tc>
      </w:tr>
      <w:tr w14:paraId="399C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C50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D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智能交通协会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黄亚敏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智能交通系统研究中心(国家水运安全工程技术研究中心/水路交通控制全国重点实验室)</w:t>
            </w:r>
          </w:p>
        </w:tc>
      </w:tr>
      <w:tr w14:paraId="00A2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765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E2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人工智能协会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郑建彬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</w:tr>
      <w:tr w14:paraId="4F69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9C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DDE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邮轮游艇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创新协会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戴雅静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绿色智能江海直达船舶与邮轮游艇研究中心（绿色智能江海直达船舶湖北省工程研究中心）</w:t>
            </w:r>
          </w:p>
        </w:tc>
      </w:tr>
      <w:tr w14:paraId="7CBB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38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C5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创新创业类</w:t>
            </w: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CA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职业发展协会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马贝贝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学生工作部（处）、武装部</w:t>
            </w:r>
          </w:p>
        </w:tc>
      </w:tr>
      <w:tr w14:paraId="3710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E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346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6A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创新创业俱乐部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韩少钦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创业学院</w:t>
            </w:r>
          </w:p>
        </w:tc>
      </w:tr>
      <w:tr w14:paraId="29DE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CD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文化体育类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BF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摄影协会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易成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5BB9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BFD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56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路过文学社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龚琼芳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法学与人文社会学院</w:t>
            </w:r>
          </w:p>
        </w:tc>
      </w:tr>
      <w:tr w14:paraId="0D8D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354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EC8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动漫协会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艺术与设计学院</w:t>
            </w:r>
          </w:p>
        </w:tc>
      </w:tr>
      <w:tr w14:paraId="1467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6C1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1E7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国际文化交流协会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王照地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</w:tr>
      <w:tr w14:paraId="3E81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32B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12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书法协会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唐昌飞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离退休工作部（处）</w:t>
            </w:r>
          </w:p>
        </w:tc>
      </w:tr>
      <w:tr w14:paraId="0A50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9805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F7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插画社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杨林通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艺术与设计学院</w:t>
            </w:r>
          </w:p>
        </w:tc>
      </w:tr>
      <w:tr w14:paraId="6EF6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C89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3B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大学生中华诗社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离退休工作部（处）</w:t>
            </w:r>
          </w:p>
        </w:tc>
      </w:tr>
      <w:tr w14:paraId="1908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81B4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1B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校史研究与传播协会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王细桃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档案馆</w:t>
            </w:r>
          </w:p>
        </w:tc>
      </w:tr>
      <w:tr w14:paraId="2951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8F1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6FE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书画协会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唐昌飞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离退休工作部（处）</w:t>
            </w:r>
          </w:p>
        </w:tc>
      </w:tr>
      <w:tr w14:paraId="06BD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775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0DF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天文爱好者协会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祝霁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洺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物理与力学学院</w:t>
            </w:r>
          </w:p>
        </w:tc>
      </w:tr>
      <w:tr w14:paraId="27CE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D47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8D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问渠文学社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航运学院</w:t>
            </w:r>
          </w:p>
        </w:tc>
      </w:tr>
      <w:tr w14:paraId="0862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F76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64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辩论社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冯蓓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  <w:tr w14:paraId="451C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3FF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0F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长江航运文化研究协会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船海与能源动力工程学院</w:t>
            </w:r>
          </w:p>
        </w:tc>
      </w:tr>
      <w:tr w14:paraId="165E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410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08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吉他协会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王洋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4C7A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854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71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大学生艺术协会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骆昱君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</w:t>
            </w:r>
          </w:p>
        </w:tc>
      </w:tr>
      <w:tr w14:paraId="1E2C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CBF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B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舞蹈协会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3A35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485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8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水一方·溯源剧社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李小贝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0045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150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文化体育类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E3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笛箫协会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董文静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1C28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602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C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魔术协会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土木工程与建筑学院</w:t>
            </w:r>
          </w:p>
        </w:tc>
      </w:tr>
      <w:tr w14:paraId="3B29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DD9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5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幽兰琴筝社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董文静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0D561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7A7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4B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星一口琴协会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王洋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5791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0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CB0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E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大学生古乐团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旻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本科生院（教师教学发展中心、数字资源中心、素质教育中心（国家大学生文化素质教育基地）、附校办公室）</w:t>
            </w:r>
          </w:p>
        </w:tc>
      </w:tr>
      <w:tr w14:paraId="60C2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37F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A8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社交舞协会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姚春宏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132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89E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94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零域魔方社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尹靓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交通与物流工程学院</w:t>
            </w:r>
          </w:p>
        </w:tc>
      </w:tr>
      <w:tr w14:paraId="238A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0D6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EA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羽毛球协会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吴青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77F7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5E6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C8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63C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0E0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B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棋术协会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邓成虎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611E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134D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E1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乒乓球协会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黄静娴、钟进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619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20B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12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轮滑协会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胡铭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331C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732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8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篮球协会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段飞星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5D15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607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78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棒球协会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52BC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B04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D0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自行车协会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郭敏刚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0170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580A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D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排球协会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仲鹏飞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6345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DDC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DB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健身瑜伽协会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邓士琳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2A80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B2E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0B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滑板协会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金成平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7BF4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A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ED5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0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飞镖协会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5988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A0E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8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啦啦操协会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唐苏娜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0C7B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94D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7E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国标舞协会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朱雄灏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7913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44E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1F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跆拳道协会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2624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584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0B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桥牌协会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张先义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28F3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608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CE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网球协会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刘诗洁、王燕军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3134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69E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文化体育类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70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足球协会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73C7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9F9B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D7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台球协会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李卫军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4032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686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A1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田径协会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刘建明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7A9C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3507">
            <w:pPr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C5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游泳协会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余果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 w14:paraId="05ED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7CA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AF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书香大使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黄云霞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533F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40F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6C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极限飞盘社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岳晟达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资源与环境工程学院</w:t>
            </w:r>
          </w:p>
        </w:tc>
      </w:tr>
      <w:tr w14:paraId="0A01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C4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志愿公益类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0D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春晖社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安全科学与应急管理学院</w:t>
            </w:r>
          </w:p>
        </w:tc>
      </w:tr>
      <w:tr w14:paraId="5F84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739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F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青年志愿者协会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焦镜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</w:t>
            </w:r>
          </w:p>
        </w:tc>
      </w:tr>
      <w:tr w14:paraId="66BD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53F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D3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医理同行社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向瑶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医院（医疗费管理办公室（大学生医疗保险办公室））</w:t>
            </w:r>
          </w:p>
        </w:tc>
      </w:tr>
      <w:tr w14:paraId="07C7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9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自律互助类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CC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学生心理素质拓展协会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李竹、张然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学生工作部（处）、武装部</w:t>
            </w:r>
          </w:p>
        </w:tc>
      </w:tr>
      <w:tr w14:paraId="50FF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00B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1B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学生自强社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刘昌屏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学生工作部（处）、武装部</w:t>
            </w:r>
          </w:p>
        </w:tc>
      </w:tr>
    </w:tbl>
    <w:p w14:paraId="000B9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WEyZDQ1YTljMDcwNDQ4NjYzNGMzY2ExYzQ2M2UifQ=="/>
  </w:docVars>
  <w:rsids>
    <w:rsidRoot w:val="789124CD"/>
    <w:rsid w:val="028F64C2"/>
    <w:rsid w:val="0BB76095"/>
    <w:rsid w:val="16965E10"/>
    <w:rsid w:val="2AA60CEE"/>
    <w:rsid w:val="33A80A0B"/>
    <w:rsid w:val="43900143"/>
    <w:rsid w:val="455530C7"/>
    <w:rsid w:val="4DB55FDC"/>
    <w:rsid w:val="58004D57"/>
    <w:rsid w:val="5D93529E"/>
    <w:rsid w:val="5E312F2F"/>
    <w:rsid w:val="68171119"/>
    <w:rsid w:val="755D4D13"/>
    <w:rsid w:val="789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1900</Characters>
  <Lines>0</Lines>
  <Paragraphs>0</Paragraphs>
  <TotalTime>0</TotalTime>
  <ScaleCrop>false</ScaleCrop>
  <LinksUpToDate>false</LinksUpToDate>
  <CharactersWithSpaces>1900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2024-10-23T10:00:00Z</dcterms:created>
  <dc:creator>偲偲</dc:creator>
  <cp:lastModifiedBy>姚偲彤</cp:lastModifiedBy>
  <dcterms:modified xsi:type="dcterms:W3CDTF">2025-10-14T02:24:51Z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24BF58980FD54784A509439ED800D190_13</vt:lpwstr>
  </property>
  <property fmtid="{D5CDD505-2E9C-101B-9397-08002B2CF9AE}" pid="4" name="KSOTemplateDocerSaveRecord">
    <vt:lpwstr>eyJoZGlkIjoiMTA3NTdiZTNiMjUzYTk5YWU1OGVjMzIyNWQxMzNiYzUiLCJ1c2VySWQiOiIxNjEzNDExMjYzIn0=</vt:lpwstr>
  </property>
</Properties>
</file>